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6F2E" w14:textId="77777777" w:rsidR="003F7B58" w:rsidRPr="00F17FEA" w:rsidRDefault="003F7B58" w:rsidP="003F7B58">
      <w:pPr>
        <w:pBdr>
          <w:bottom w:val="single" w:sz="6" w:space="1" w:color="auto"/>
        </w:pBdr>
      </w:pPr>
      <w:r w:rsidRPr="00F17FEA">
        <w:rPr>
          <w:b/>
          <w:bCs/>
        </w:rPr>
        <w:t>Nieuwsbrieftekst Open Avond Techniek Driedaagse voor scholen PO-VO</w:t>
      </w:r>
      <w:r w:rsidRPr="00F17FEA">
        <w:t> </w:t>
      </w:r>
    </w:p>
    <w:p w14:paraId="1081C46A" w14:textId="77777777" w:rsidR="003F7B58" w:rsidRPr="00F17FEA" w:rsidRDefault="003F7B58" w:rsidP="003F7B58"/>
    <w:p w14:paraId="5B28844E" w14:textId="77777777" w:rsidR="003F7B58" w:rsidRPr="00F17FEA" w:rsidRDefault="003F7B58" w:rsidP="003F7B58">
      <w:r w:rsidRPr="00F17FEA">
        <w:t> </w:t>
      </w:r>
    </w:p>
    <w:p w14:paraId="3C689D6C" w14:textId="435938DA" w:rsidR="003F7B58" w:rsidRPr="00F17FEA" w:rsidRDefault="003F7B58" w:rsidP="003F7B58">
      <w:r w:rsidRPr="00F17FEA">
        <w:rPr>
          <w:b/>
          <w:bCs/>
        </w:rPr>
        <w:t>Bezoek de</w:t>
      </w:r>
      <w:r>
        <w:rPr>
          <w:b/>
          <w:bCs/>
        </w:rPr>
        <w:t xml:space="preserve"> Open Avond van de</w:t>
      </w:r>
      <w:r w:rsidRPr="00F17FEA">
        <w:rPr>
          <w:b/>
          <w:bCs/>
        </w:rPr>
        <w:t xml:space="preserve"> Techniek Driedaagse!</w:t>
      </w:r>
      <w:r w:rsidRPr="00F17FEA">
        <w:t> </w:t>
      </w:r>
    </w:p>
    <w:p w14:paraId="146C0018" w14:textId="77777777" w:rsidR="003F7B58" w:rsidRPr="00F17FEA" w:rsidRDefault="003F7B58" w:rsidP="003F7B58">
      <w:r w:rsidRPr="00F17FEA">
        <w:t> </w:t>
      </w:r>
    </w:p>
    <w:p w14:paraId="5C863D4E" w14:textId="5ED7077F" w:rsidR="003F7B58" w:rsidRPr="00F17FEA" w:rsidRDefault="003F7B58" w:rsidP="003F7B58">
      <w:r w:rsidRPr="00F17FEA">
        <w:t xml:space="preserve">Onze school brengt een bezoek aan de Techniek Driedaagse, een groots techniekfestijn. Wilt u dit bruisende evenement zelf ook ervaren? Dat kan! Ouders, verzorgers, opa’s, oma’s en alle kinderen zijn welkom op de Open Avond op donderdag </w:t>
      </w:r>
      <w:r>
        <w:t>1</w:t>
      </w:r>
      <w:r w:rsidRPr="00F17FEA">
        <w:t xml:space="preserve"> oktober van 17.00 tot 20.30 uur. Volg technische workshops, maak kennis met lokale technici en laat u verwonderen over technische innovaties! De Techniek Driedaagse vindt plaats bij</w:t>
      </w:r>
      <w:r>
        <w:t xml:space="preserve"> Van Hameren aan de Hertog Van Beijerenstraat 2a in Ter Aar </w:t>
      </w:r>
      <w:r w:rsidRPr="00F17FEA">
        <w:t xml:space="preserve">en is kosteloos te bezoeken. Welkom! Volg </w:t>
      </w:r>
      <w:r>
        <w:t xml:space="preserve">ter plaatse </w:t>
      </w:r>
      <w:r w:rsidRPr="00F17FEA">
        <w:t>de instructies van de verkeersregelaars.</w:t>
      </w:r>
      <w:r>
        <w:t xml:space="preserve"> Meer info is te vinden op </w:t>
      </w:r>
      <w:hyperlink r:id="rId4" w:history="1">
        <w:r w:rsidRPr="00590452">
          <w:rPr>
            <w:rStyle w:val="Hyperlink"/>
          </w:rPr>
          <w:t>www.technetamstelenvenen.nl</w:t>
        </w:r>
      </w:hyperlink>
      <w:r>
        <w:t xml:space="preserve"> </w:t>
      </w:r>
    </w:p>
    <w:p w14:paraId="032E8542" w14:textId="77777777" w:rsidR="00575006" w:rsidRDefault="00575006"/>
    <w:sectPr w:rsidR="00575006" w:rsidSect="003F7B58">
      <w:headerReference w:type="default" r:id="rId5"/>
      <w:pgSz w:w="11900" w:h="16840"/>
      <w:pgMar w:top="2411" w:right="702" w:bottom="1417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2D8F" w14:textId="77777777" w:rsidR="003F7B58" w:rsidRDefault="003F7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B00766" wp14:editId="53189F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7200" cy="10692000"/>
          <wp:effectExtent l="0" t="0" r="2540" b="1905"/>
          <wp:wrapNone/>
          <wp:docPr id="2" name="Afbeelding 2" descr="/Volumes/Klanten/TechNet/Template A4/Voorstellen/Template_A4-B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Klanten/TechNet/Template A4/Voorstellen/Template_A4-B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58"/>
    <w:rsid w:val="002016D2"/>
    <w:rsid w:val="00235EFB"/>
    <w:rsid w:val="003F7B58"/>
    <w:rsid w:val="00575006"/>
    <w:rsid w:val="005D4AD9"/>
    <w:rsid w:val="00841AF3"/>
    <w:rsid w:val="00E7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0856"/>
  <w15:chartTrackingRefBased/>
  <w15:docId w15:val="{53BB0142-E3DB-4D49-AFB1-D67AAE22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B58"/>
    <w:rPr>
      <w:rFonts w:asciiTheme="minorHAnsi" w:hAnsiTheme="minorHAnsi"/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F7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7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7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7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7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7B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7B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7B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7B58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7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7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7B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7B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7B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7B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7B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7B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7B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7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F7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7B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7B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7B58"/>
    <w:pPr>
      <w:spacing w:before="160" w:after="160"/>
      <w:jc w:val="center"/>
    </w:pPr>
    <w:rPr>
      <w:rFonts w:ascii="Bookman Old Style" w:hAnsi="Bookman Old Style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F7B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7B58"/>
    <w:pPr>
      <w:ind w:left="720"/>
      <w:contextualSpacing/>
    </w:pPr>
    <w:rPr>
      <w:rFonts w:ascii="Bookman Old Style" w:hAnsi="Bookman Old Style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F7B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7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ookman Old Style" w:hAnsi="Bookman Old Style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7B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7B5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F7B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B58"/>
    <w:rPr>
      <w:rFonts w:asciiTheme="minorHAnsi" w:hAnsiTheme="minorHAnsi"/>
      <w:kern w:val="0"/>
      <w:sz w:val="24"/>
      <w:szCs w:val="24"/>
      <w14:ligatures w14:val="none"/>
    </w:rPr>
  </w:style>
  <w:style w:type="paragraph" w:customStyle="1" w:styleId="Default">
    <w:name w:val="Default"/>
    <w:rsid w:val="003F7B58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F7B5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7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technetamstelenven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Rosanne Kok | Schrijft, vertelt en verbindt |</dc:creator>
  <cp:keywords/>
  <dc:description/>
  <cp:lastModifiedBy>Rosanne Kok | Schrijft, vertelt en verbindt |</cp:lastModifiedBy>
  <cp:revision>1</cp:revision>
  <dcterms:created xsi:type="dcterms:W3CDTF">2026-08-13T11:03:00Z</dcterms:created>
  <dcterms:modified xsi:type="dcterms:W3CDTF">2026-08-13T11:06:00Z</dcterms:modified>
</cp:coreProperties>
</file>